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9A" w:rsidRPr="00610AB8" w:rsidRDefault="00D8101A" w:rsidP="00AA4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DMA105</w:t>
      </w:r>
      <w:r w:rsidR="00AA4F9A" w:rsidRPr="00610AB8">
        <w:rPr>
          <w:b/>
          <w:sz w:val="28"/>
          <w:szCs w:val="28"/>
        </w:rPr>
        <w:t xml:space="preserve"> </w:t>
      </w:r>
      <w:r w:rsidR="001632F5">
        <w:rPr>
          <w:b/>
          <w:sz w:val="28"/>
          <w:szCs w:val="28"/>
        </w:rPr>
        <w:t xml:space="preserve">Introduction to </w:t>
      </w:r>
      <w:r>
        <w:rPr>
          <w:b/>
          <w:sz w:val="28"/>
          <w:szCs w:val="28"/>
        </w:rPr>
        <w:t>Computer Art</w:t>
      </w:r>
      <w:r w:rsidR="00AA4F9A">
        <w:rPr>
          <w:b/>
          <w:sz w:val="28"/>
          <w:szCs w:val="28"/>
        </w:rPr>
        <w:t xml:space="preserve"> (Online Course)</w:t>
      </w:r>
    </w:p>
    <w:p w:rsidR="00AA4F9A" w:rsidRPr="00AA4F9A" w:rsidRDefault="001632F5" w:rsidP="00AA4F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“Model” Module – Unit 2</w:t>
      </w:r>
    </w:p>
    <w:p w:rsidR="00BE6DC2" w:rsidRDefault="00BE6DC2" w:rsidP="00BE6DC2">
      <w:pPr>
        <w:jc w:val="center"/>
      </w:pPr>
    </w:p>
    <w:p w:rsidR="00BE6DC2" w:rsidRDefault="00D8101A" w:rsidP="00D8101A">
      <w:pPr>
        <w:jc w:val="center"/>
      </w:pPr>
      <w:r>
        <w:rPr>
          <w:noProof/>
        </w:rPr>
        <w:drawing>
          <wp:inline distT="0" distB="0" distL="0" distR="0">
            <wp:extent cx="5943600" cy="430571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DC2" w:rsidRDefault="00BE6DC2"/>
    <w:p w:rsidR="00BE6DC2" w:rsidRDefault="00BE6DC2"/>
    <w:p w:rsidR="00BE6DC2" w:rsidRDefault="00BE6DC2"/>
    <w:sectPr w:rsidR="00BE6DC2" w:rsidSect="0059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DC2"/>
    <w:rsid w:val="000E2478"/>
    <w:rsid w:val="001632F5"/>
    <w:rsid w:val="003D343D"/>
    <w:rsid w:val="00596D2F"/>
    <w:rsid w:val="00700B73"/>
    <w:rsid w:val="009A1666"/>
    <w:rsid w:val="00AA4F9A"/>
    <w:rsid w:val="00BE6DC2"/>
    <w:rsid w:val="00D8101A"/>
    <w:rsid w:val="00F8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Kreiger</dc:creator>
  <cp:keywords/>
  <dc:description/>
  <cp:lastModifiedBy>Denise Kreiger</cp:lastModifiedBy>
  <cp:revision>3</cp:revision>
  <dcterms:created xsi:type="dcterms:W3CDTF">2011-03-23T19:26:00Z</dcterms:created>
  <dcterms:modified xsi:type="dcterms:W3CDTF">2011-03-23T19:28:00Z</dcterms:modified>
</cp:coreProperties>
</file>